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44" w:rsidRDefault="00DA0D44" w:rsidP="00DA0D44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17E6CA0" wp14:editId="5A19F969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D44" w:rsidRPr="00920D27" w:rsidRDefault="00DA0D44" w:rsidP="00DA0D44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DA0D44" w:rsidRDefault="00DA0D44" w:rsidP="00DA0D4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8A0205" w:rsidRDefault="002115BE" w:rsidP="008A0205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Mission d’acheteurs Emiratie en Tunisie </w:t>
      </w:r>
    </w:p>
    <w:p w:rsidR="002115BE" w:rsidRPr="0017771D" w:rsidRDefault="002115BE" w:rsidP="008A0205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Tunis, 28 Octobre 2024</w:t>
      </w:r>
    </w:p>
    <w:p w:rsidR="00450CDB" w:rsidRPr="0052401B" w:rsidRDefault="00450CDB" w:rsidP="00450CDB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:rsidR="002115BE" w:rsidRDefault="002115BE" w:rsidP="00450CDB">
      <w:pPr>
        <w:spacing w:after="0" w:line="240" w:lineRule="auto"/>
        <w:jc w:val="center"/>
        <w:rPr>
          <w:rFonts w:cstheme="minorHAnsi"/>
          <w:b/>
          <w:i/>
          <w:iCs/>
        </w:rPr>
      </w:pPr>
    </w:p>
    <w:p w:rsidR="00450CDB" w:rsidRDefault="00450CDB" w:rsidP="00450CDB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450CDB" w:rsidRDefault="00450CDB" w:rsidP="002115BE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DD779E">
        <w:rPr>
          <w:sz w:val="20"/>
          <w:szCs w:val="20"/>
        </w:rPr>
        <w:t xml:space="preserve">A retourner avant le </w:t>
      </w:r>
      <w:r>
        <w:rPr>
          <w:rFonts w:cstheme="minorHAnsi"/>
          <w:b/>
          <w:sz w:val="28"/>
          <w:szCs w:val="28"/>
        </w:rPr>
        <w:t>1</w:t>
      </w:r>
      <w:r w:rsidR="002115BE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 xml:space="preserve"> Octobre 2024</w:t>
      </w:r>
    </w:p>
    <w:p w:rsidR="00DA0D44" w:rsidRPr="00F2494A" w:rsidRDefault="00DA0D44" w:rsidP="00450CDB">
      <w:pPr>
        <w:spacing w:after="0" w:line="240" w:lineRule="auto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4171"/>
        <w:tblW w:w="10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969"/>
        <w:gridCol w:w="1313"/>
        <w:gridCol w:w="1783"/>
        <w:gridCol w:w="1547"/>
        <w:gridCol w:w="1970"/>
        <w:gridCol w:w="14"/>
      </w:tblGrid>
      <w:tr w:rsidR="00450CDB" w:rsidRPr="004002C9" w:rsidTr="000E5505">
        <w:trPr>
          <w:trHeight w:val="424"/>
        </w:trPr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4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2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2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52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 w:rsidR="000E55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au cours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4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4" w:type="dxa"/>
          <w:trHeight w:val="186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trHeight w:val="339"/>
        </w:trPr>
        <w:tc>
          <w:tcPr>
            <w:tcW w:w="10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Type de produits </w:t>
            </w:r>
          </w:p>
        </w:tc>
        <w:tc>
          <w:tcPr>
            <w:tcW w:w="85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450CDB" w:rsidRPr="004002C9" w:rsidTr="000E5505">
        <w:trPr>
          <w:gridAfter w:val="1"/>
          <w:wAfter w:w="11" w:type="dxa"/>
          <w:trHeight w:val="204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0" w:name="_Hlk32593485"/>
          </w:p>
        </w:tc>
        <w:tc>
          <w:tcPr>
            <w:tcW w:w="8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0"/>
      <w:tr w:rsidR="00450CDB" w:rsidRPr="004002C9" w:rsidTr="000E5505">
        <w:trPr>
          <w:gridAfter w:val="1"/>
          <w:wAfter w:w="11" w:type="dxa"/>
          <w:trHeight w:val="339"/>
        </w:trPr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B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50CDB" w:rsidRPr="004002C9" w:rsidTr="000E5505">
        <w:trPr>
          <w:gridAfter w:val="1"/>
          <w:wAfter w:w="14" w:type="dxa"/>
          <w:trHeight w:val="118"/>
        </w:trPr>
        <w:tc>
          <w:tcPr>
            <w:tcW w:w="1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CDB" w:rsidRPr="004002C9" w:rsidRDefault="00450CDB" w:rsidP="0045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A0D44" w:rsidRPr="0073410D" w:rsidRDefault="00DA0D44" w:rsidP="00DA0D44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50CDB" w:rsidRPr="00E72D02" w:rsidRDefault="00450CDB" w:rsidP="00450CDB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450CDB" w:rsidRPr="0006795E" w:rsidRDefault="00450CDB" w:rsidP="002115BE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bookmarkStart w:id="1" w:name="_GoBack"/>
    <w:bookmarkEnd w:id="1"/>
    <w:p w:rsidR="000C5945" w:rsidRPr="00450CDB" w:rsidRDefault="002115BE" w:rsidP="00450CDB">
      <w:pPr>
        <w:rPr>
          <w:rFonts w:cstheme="minorHAnsi"/>
          <w:b/>
          <w:bCs/>
          <w:sz w:val="28"/>
          <w:szCs w:val="28"/>
          <w:u w:val="single"/>
        </w:rPr>
      </w:pPr>
      <w:r w:rsidRPr="00165110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3664" wp14:editId="034A7E49">
                <wp:simplePos x="0" y="0"/>
                <wp:positionH relativeFrom="column">
                  <wp:posOffset>2743200</wp:posOffset>
                </wp:positionH>
                <wp:positionV relativeFrom="paragraph">
                  <wp:posOffset>445135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44" w:rsidRPr="006C39D9" w:rsidRDefault="00DA0D44" w:rsidP="00DA0D44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DA0D44" w:rsidRPr="006C0FF3" w:rsidRDefault="00DA0D44" w:rsidP="00DA0D44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DA0D44" w:rsidRPr="00704F29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  <w:p w:rsidR="00DA0D44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3664" id="Rectangle 2" o:spid="_x0000_s1026" style="position:absolute;margin-left:3in;margin-top:35.0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" fillcolor="white [3212]" strokecolor="#0d0d0d [3069]" strokeweight="1.5pt">
                <v:textbox>
                  <w:txbxContent>
                    <w:p w:rsidR="00DA0D44" w:rsidRPr="006C39D9" w:rsidRDefault="00DA0D44" w:rsidP="00DA0D44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bookmarkStart w:id="2" w:name="_GoBack"/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DA0D44" w:rsidRPr="006C0FF3" w:rsidRDefault="00DA0D44" w:rsidP="00DA0D44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DA0D44" w:rsidRPr="00704F29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p w:rsidR="00DA0D44" w:rsidRDefault="00DA0D44" w:rsidP="00DA0D44">
                      <w:pPr>
                        <w:spacing w:after="0"/>
                      </w:pPr>
                    </w:p>
                    <w:bookmarkEnd w:id="2"/>
                    <w:p w:rsidR="00DA0D44" w:rsidRDefault="00DA0D44" w:rsidP="00DA0D4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165110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0F55" wp14:editId="6592EFB7">
                <wp:simplePos x="0" y="0"/>
                <wp:positionH relativeFrom="margin">
                  <wp:posOffset>-472440</wp:posOffset>
                </wp:positionH>
                <wp:positionV relativeFrom="paragraph">
                  <wp:posOffset>1965960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D44" w:rsidRPr="0054226C" w:rsidRDefault="00DA0D44" w:rsidP="00DA0D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CEPEX</w:t>
                            </w:r>
                          </w:p>
                          <w:p w:rsidR="00DA0D44" w:rsidRPr="003024B5" w:rsidRDefault="00DA0D44" w:rsidP="00DA0D4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Fatma Ben Cheikh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- 71 130 320 # 131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Pr="003024B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7" w:history="1">
                              <w:r w:rsidRPr="0032144A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  <w:p w:rsidR="00DA0D44" w:rsidRPr="003024B5" w:rsidRDefault="00DA0D44" w:rsidP="00DA0D4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0F55" id="Rectangle 4" o:spid="_x0000_s1027" style="position:absolute;margin-left:-37.2pt;margin-top:154.8pt;width:526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" fillcolor="window" strokecolor="#0d0d0d" strokeweight="1.5pt">
                <v:textbox>
                  <w:txbxContent>
                    <w:p w:rsidR="00DA0D44" w:rsidRPr="0054226C" w:rsidRDefault="00DA0D44" w:rsidP="00DA0D44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 xml:space="preserve"> </w:t>
                      </w: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CEPEX</w:t>
                      </w:r>
                    </w:p>
                    <w:p w:rsidR="00DA0D44" w:rsidRPr="003024B5" w:rsidRDefault="00DA0D44" w:rsidP="00DA0D4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Fatma Ben Cheikh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- 71 130 320 # 131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Pr="003024B5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8" w:history="1">
                        <w:r w:rsidRPr="0032144A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  <w:p w:rsidR="00DA0D44" w:rsidRPr="003024B5" w:rsidRDefault="00DA0D44" w:rsidP="00DA0D44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C5945" w:rsidRPr="00450CDB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44"/>
    <w:rsid w:val="000E5505"/>
    <w:rsid w:val="002115BE"/>
    <w:rsid w:val="002D204E"/>
    <w:rsid w:val="00450CDB"/>
    <w:rsid w:val="005B7AD5"/>
    <w:rsid w:val="008A0205"/>
    <w:rsid w:val="008E22A7"/>
    <w:rsid w:val="00D53D80"/>
    <w:rsid w:val="00DA0D44"/>
    <w:rsid w:val="00E66C90"/>
    <w:rsid w:val="00E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B8E"/>
  <w15:chartTrackingRefBased/>
  <w15:docId w15:val="{02041456-2E79-421F-AF1A-71C2E10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D4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A0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chikh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Bechikh</dc:creator>
  <cp:keywords/>
  <dc:description/>
  <cp:lastModifiedBy>Fatma Bechikh</cp:lastModifiedBy>
  <cp:revision>3</cp:revision>
  <dcterms:created xsi:type="dcterms:W3CDTF">2024-10-07T11:38:00Z</dcterms:created>
  <dcterms:modified xsi:type="dcterms:W3CDTF">2024-10-07T12:27:00Z</dcterms:modified>
</cp:coreProperties>
</file>